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10" w:rsidRDefault="00F25410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</w:p>
    <w:p w:rsidR="009F2503" w:rsidRDefault="008C6A5C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邓州市物价管理办公室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2018年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部门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预算</w:t>
      </w:r>
    </w:p>
    <w:p w:rsidR="00791C16" w:rsidRPr="00791C16" w:rsidRDefault="00967BD1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关于预算绩效管理工作开展情况和国有资产占用情况的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补充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说明</w:t>
      </w:r>
    </w:p>
    <w:p w:rsidR="00791C16" w:rsidRDefault="00791C16" w:rsidP="00791C16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3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（</w:t>
      </w: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一</w:t>
      </w: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Calibri" w:eastAsia="仿宋_GB2312" w:hAnsi="Calibri" w:cs="Calibri"/>
          <w:bCs/>
          <w:color w:val="3D3D3D"/>
          <w:kern w:val="0"/>
          <w:sz w:val="32"/>
          <w:szCs w:val="32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共组织对</w:t>
      </w:r>
      <w:r w:rsidR="009D7D53" w:rsidRPr="001548B0">
        <w:rPr>
          <w:rFonts w:ascii="仿宋_GB2312" w:eastAsia="仿宋_GB2312" w:hint="eastAsia"/>
          <w:sz w:val="32"/>
          <w:szCs w:val="32"/>
          <w:u w:val="single"/>
        </w:rPr>
        <w:t>_0_</w:t>
      </w:r>
      <w:proofErr w:type="gramStart"/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</w:t>
      </w:r>
      <w:proofErr w:type="gramEnd"/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项目进行了预算绩效评价，涉及资金</w:t>
      </w:r>
      <w:r w:rsidR="009D7D53" w:rsidRPr="001548B0">
        <w:rPr>
          <w:rFonts w:ascii="仿宋_GB2312" w:eastAsia="仿宋_GB2312" w:hint="eastAsia"/>
          <w:sz w:val="32"/>
          <w:szCs w:val="32"/>
          <w:u w:val="single"/>
        </w:rPr>
        <w:t>_0_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2018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拟组织对</w:t>
      </w:r>
      <w:r w:rsidR="009D7D53" w:rsidRPr="001548B0">
        <w:rPr>
          <w:rFonts w:ascii="仿宋_GB2312" w:eastAsia="仿宋_GB2312" w:hint="eastAsia"/>
          <w:sz w:val="32"/>
          <w:szCs w:val="32"/>
          <w:u w:val="single"/>
        </w:rPr>
        <w:t>_0_</w:t>
      </w:r>
      <w:bookmarkStart w:id="0" w:name="_GoBack"/>
      <w:bookmarkEnd w:id="0"/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个项目进行预算绩效评价，涉及资金</w:t>
      </w:r>
      <w:r w:rsidR="009D7D53" w:rsidRPr="001548B0">
        <w:rPr>
          <w:rFonts w:ascii="仿宋_GB2312" w:eastAsia="仿宋_GB2312" w:hint="eastAsia"/>
          <w:sz w:val="32"/>
          <w:szCs w:val="32"/>
          <w:u w:val="single"/>
        </w:rPr>
        <w:t>_0_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（二）国有资产占用情况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DD190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年期末，我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共有车辆</w:t>
      </w:r>
      <w:r w:rsidR="001548B0" w:rsidRPr="001548B0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_1</w:t>
      </w:r>
      <w:r w:rsidR="00B217E1" w:rsidRPr="001548B0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辆，其中：一般公务用车</w:t>
      </w:r>
      <w:r w:rsidR="00B217E1" w:rsidRPr="001548B0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_</w:t>
      </w:r>
      <w:r w:rsidR="001548B0" w:rsidRPr="001548B0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1</w:t>
      </w:r>
      <w:r w:rsidR="001548B0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_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辆、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一般执法执勤用车</w:t>
      </w:r>
      <w:r w:rsidR="00BE6CDB">
        <w:rPr>
          <w:rFonts w:ascii="仿宋_GB2312" w:eastAsia="仿宋_GB2312" w:hint="eastAsia"/>
          <w:sz w:val="32"/>
          <w:szCs w:val="32"/>
        </w:rPr>
        <w:t>_</w:t>
      </w:r>
      <w:r w:rsidR="00BE6CDB" w:rsidRPr="001548B0">
        <w:rPr>
          <w:rFonts w:ascii="仿宋_GB2312" w:eastAsia="仿宋_GB2312" w:hint="eastAsia"/>
          <w:sz w:val="32"/>
          <w:szCs w:val="32"/>
          <w:u w:val="single"/>
        </w:rPr>
        <w:t>_</w:t>
      </w:r>
      <w:r w:rsidR="001548B0" w:rsidRPr="001548B0">
        <w:rPr>
          <w:rFonts w:ascii="仿宋_GB2312" w:eastAsia="仿宋_GB2312" w:hint="eastAsia"/>
          <w:sz w:val="32"/>
          <w:szCs w:val="32"/>
          <w:u w:val="single"/>
        </w:rPr>
        <w:t>0</w:t>
      </w:r>
      <w:r w:rsidR="00BE6CDB" w:rsidRPr="001548B0">
        <w:rPr>
          <w:rFonts w:ascii="仿宋_GB2312" w:eastAsia="仿宋_GB2312" w:hint="eastAsia"/>
          <w:sz w:val="32"/>
          <w:szCs w:val="32"/>
          <w:u w:val="single"/>
        </w:rPr>
        <w:t>_</w:t>
      </w:r>
      <w:r w:rsidR="00BE6CDB">
        <w:rPr>
          <w:rFonts w:ascii="仿宋_GB2312" w:eastAsia="仿宋_GB2312" w:hint="eastAsia"/>
          <w:sz w:val="32"/>
          <w:szCs w:val="32"/>
        </w:rPr>
        <w:t>_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辆、其他用车</w:t>
      </w:r>
      <w:r w:rsidR="001548B0" w:rsidRPr="001548B0">
        <w:rPr>
          <w:rFonts w:ascii="仿宋_GB2312" w:eastAsia="仿宋_GB2312" w:hint="eastAsia"/>
          <w:sz w:val="32"/>
          <w:szCs w:val="32"/>
          <w:u w:val="single"/>
        </w:rPr>
        <w:t>_0_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9F2503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50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通用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1548B0" w:rsidRPr="001548B0">
        <w:rPr>
          <w:rFonts w:ascii="仿宋_GB2312" w:eastAsia="仿宋_GB2312" w:hint="eastAsia"/>
          <w:sz w:val="32"/>
          <w:szCs w:val="32"/>
          <w:u w:val="single"/>
        </w:rPr>
        <w:t>_0_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，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专用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1548B0" w:rsidRPr="001548B0">
        <w:rPr>
          <w:rFonts w:ascii="仿宋_GB2312" w:eastAsia="仿宋_GB2312" w:hint="eastAsia"/>
          <w:sz w:val="32"/>
          <w:szCs w:val="32"/>
          <w:u w:val="single"/>
        </w:rPr>
        <w:t>_0_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</w:p>
    <w:p w:rsidR="00CF563A" w:rsidRPr="000820DA" w:rsidRDefault="00CF563A"/>
    <w:sectPr w:rsidR="00CF563A" w:rsidRPr="0008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1548B0"/>
    <w:rsid w:val="00601206"/>
    <w:rsid w:val="007174ED"/>
    <w:rsid w:val="007859BE"/>
    <w:rsid w:val="00791C16"/>
    <w:rsid w:val="007B6C91"/>
    <w:rsid w:val="008C6A5C"/>
    <w:rsid w:val="00967BD1"/>
    <w:rsid w:val="009A127F"/>
    <w:rsid w:val="009D7D53"/>
    <w:rsid w:val="009F2503"/>
    <w:rsid w:val="00A92D6E"/>
    <w:rsid w:val="00B217E1"/>
    <w:rsid w:val="00BE6CDB"/>
    <w:rsid w:val="00BF7490"/>
    <w:rsid w:val="00C000DB"/>
    <w:rsid w:val="00CF563A"/>
    <w:rsid w:val="00DD1906"/>
    <w:rsid w:val="00F2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9</cp:revision>
  <dcterms:created xsi:type="dcterms:W3CDTF">2019-01-30T09:24:00Z</dcterms:created>
  <dcterms:modified xsi:type="dcterms:W3CDTF">2019-01-31T08:36:00Z</dcterms:modified>
</cp:coreProperties>
</file>